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D4" w:rsidRPr="00000AA6" w:rsidRDefault="00EF32D4" w:rsidP="00EF32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B30F1">
        <w:rPr>
          <w:rFonts w:ascii="Times New Roman" w:hAnsi="Times New Roman"/>
          <w:sz w:val="28"/>
          <w:szCs w:val="28"/>
        </w:rPr>
        <w:t>Εργασίες στα κλάσματα</w:t>
      </w:r>
    </w:p>
    <w:p w:rsidR="00EF32D4" w:rsidRDefault="00EF32D4" w:rsidP="00EF32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4CAB" w:rsidRDefault="00E64CAB" w:rsidP="00EF32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Όνομα </w:t>
      </w:r>
      <w:r w:rsidR="00EF32D4">
        <w:rPr>
          <w:rFonts w:ascii="Times New Roman" w:hAnsi="Times New Roman"/>
          <w:sz w:val="24"/>
          <w:szCs w:val="24"/>
        </w:rPr>
        <w:t>:__________________________Επώνυμο:____________________________</w:t>
      </w:r>
    </w:p>
    <w:p w:rsidR="00E64CAB" w:rsidRDefault="001A49D5" w:rsidP="00EF32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Ημερομηνία.…………../…/20…..</w:t>
      </w:r>
    </w:p>
    <w:p w:rsidR="00E64CAB" w:rsidRPr="00EF32D4" w:rsidRDefault="00E64CAB" w:rsidP="00EF32D4">
      <w:pPr>
        <w:pStyle w:val="a5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</w:rPr>
      </w:pPr>
      <w:r w:rsidRPr="00EF32D4">
        <w:rPr>
          <w:rFonts w:ascii="Times New Roman" w:hAnsi="Times New Roman"/>
          <w:sz w:val="24"/>
          <w:szCs w:val="24"/>
        </w:rPr>
        <w:t>Βάλε σε αύξουσα σειρά τις παρακάτω κλασματικές μονάδες:</w:t>
      </w:r>
    </w:p>
    <w:p w:rsidR="00EF32D4" w:rsidRDefault="00E64CAB" w:rsidP="00EF32D4">
      <w:pPr>
        <w:rPr>
          <w:rFonts w:ascii="Times New Roman" w:hAnsi="Times New Roman"/>
          <w:sz w:val="28"/>
          <w:szCs w:val="28"/>
        </w:rPr>
      </w:pPr>
      <w:r w:rsidRPr="005B30F1">
        <w:rPr>
          <w:rFonts w:ascii="Times New Roman" w:hAnsi="Times New Roman"/>
          <w:sz w:val="28"/>
          <w:szCs w:val="28"/>
        </w:rPr>
        <w:t xml:space="preserve"> </w:t>
      </w:r>
      <m:r>
        <w:rPr>
          <w:rFonts w:ascii="Cambria Math" w:hAnsi="Cambria Math"/>
          <w:sz w:val="28"/>
          <w:szCs w:val="28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E64CAB" w:rsidRDefault="00E64CAB" w:rsidP="005B30F1">
      <w:pPr>
        <w:rPr>
          <w:rFonts w:ascii="Times New Roman" w:hAnsi="Times New Roman"/>
          <w:sz w:val="36"/>
          <w:szCs w:val="36"/>
        </w:rPr>
      </w:pPr>
    </w:p>
    <w:p w:rsidR="00EF32D4" w:rsidRDefault="00E64CAB" w:rsidP="00EF32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Απάντηση:</w:t>
      </w:r>
      <w:r w:rsidR="00EF32D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EF32D4" w:rsidRPr="00EF32D4" w:rsidRDefault="00E64CAB" w:rsidP="00EF32D4">
      <w:pPr>
        <w:pStyle w:val="a5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</w:rPr>
      </w:pPr>
      <w:r w:rsidRPr="00EF32D4">
        <w:rPr>
          <w:rFonts w:ascii="Times New Roman" w:hAnsi="Times New Roman"/>
          <w:sz w:val="24"/>
          <w:szCs w:val="24"/>
        </w:rPr>
        <w:t xml:space="preserve">Βάλε σε αύξουσα σειρά τους παρακάτω κλασματικούς αριθμούς: </w:t>
      </w:r>
    </w:p>
    <w:p w:rsidR="00E64CAB" w:rsidRPr="00EF32D4" w:rsidRDefault="00EF32D4" w:rsidP="00EF32D4">
      <w:pPr>
        <w:pStyle w:val="a5"/>
        <w:ind w:left="567"/>
        <w:jc w:val="center"/>
        <w:rPr>
          <w:rFonts w:ascii="Times New Roman" w:hAnsi="Times New Roman"/>
          <w:sz w:val="40"/>
          <w:szCs w:val="40"/>
        </w:rPr>
      </w:pPr>
      <w:r w:rsidRPr="00EF32D4">
        <w:rPr>
          <w:rFonts w:ascii="Times New Roman" w:hAnsi="Times New Roman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, 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  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,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   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,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  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,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  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,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   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,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   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,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  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</w:p>
    <w:p w:rsidR="00E64CAB" w:rsidRDefault="00E64CAB" w:rsidP="005B30F1">
      <w:pPr>
        <w:rPr>
          <w:rFonts w:ascii="Times New Roman" w:hAnsi="Times New Roman"/>
          <w:sz w:val="36"/>
          <w:szCs w:val="36"/>
        </w:rPr>
      </w:pPr>
    </w:p>
    <w:p w:rsidR="00EF32D4" w:rsidRDefault="00E64CAB" w:rsidP="008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Απάντηση:</w:t>
      </w:r>
      <w:r w:rsidR="00EF32D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64CAB" w:rsidRPr="00EF32D4" w:rsidRDefault="00E64CAB" w:rsidP="00EF32D4">
      <w:pPr>
        <w:pStyle w:val="a5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</w:rPr>
      </w:pPr>
      <w:r w:rsidRPr="00EF32D4">
        <w:rPr>
          <w:rFonts w:ascii="Times New Roman" w:hAnsi="Times New Roman"/>
          <w:sz w:val="24"/>
          <w:szCs w:val="24"/>
        </w:rPr>
        <w:t>Βάλε σε αύξουσα σειρά τους παρακάτω κλασματικούς αριθμούς:</w:t>
      </w:r>
    </w:p>
    <w:p w:rsidR="00E64CAB" w:rsidRDefault="00B30066" w:rsidP="0084567C">
      <w:pPr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E64CAB" w:rsidRDefault="00E64CAB" w:rsidP="0084567C">
      <w:pPr>
        <w:rPr>
          <w:rFonts w:ascii="Times New Roman" w:hAnsi="Times New Roman"/>
          <w:sz w:val="28"/>
          <w:szCs w:val="28"/>
        </w:rPr>
      </w:pPr>
    </w:p>
    <w:p w:rsidR="00EF32D4" w:rsidRPr="00EF32D4" w:rsidRDefault="00E64CAB" w:rsidP="008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Απάντηση:</w:t>
      </w:r>
      <w:r w:rsidR="00EF32D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64CAB" w:rsidRPr="00EF32D4" w:rsidRDefault="00E64CAB" w:rsidP="0084567C">
      <w:pPr>
        <w:rPr>
          <w:rFonts w:ascii="Times New Roman" w:hAnsi="Times New Roman"/>
          <w:sz w:val="24"/>
          <w:szCs w:val="24"/>
        </w:rPr>
      </w:pPr>
      <w:r w:rsidRPr="00EF32D4">
        <w:rPr>
          <w:rFonts w:ascii="Times New Roman" w:hAnsi="Times New Roman"/>
          <w:sz w:val="24"/>
          <w:szCs w:val="24"/>
        </w:rPr>
        <w:t>Παρατηρήσεις- Συμπεράσματα:</w:t>
      </w:r>
    </w:p>
    <w:p w:rsidR="00EF32D4" w:rsidRDefault="00EF32D4" w:rsidP="00EF32D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2D4" w:rsidRDefault="00EF32D4" w:rsidP="00EF32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4CAB" w:rsidRPr="00EF32D4" w:rsidRDefault="00E64CAB" w:rsidP="00EF32D4">
      <w:pPr>
        <w:pStyle w:val="a5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F32D4">
        <w:rPr>
          <w:rFonts w:ascii="Times New Roman" w:hAnsi="Times New Roman"/>
          <w:sz w:val="24"/>
          <w:szCs w:val="24"/>
        </w:rPr>
        <w:lastRenderedPageBreak/>
        <w:t>Να μετατρέψετε τους μεικτούς σε κλάσματα</w:t>
      </w:r>
      <w:r w:rsidRPr="00EF32D4">
        <w:rPr>
          <w:rFonts w:ascii="Times New Roman" w:hAnsi="Times New Roman"/>
          <w:sz w:val="28"/>
          <w:szCs w:val="28"/>
        </w:rPr>
        <w:t>.</w:t>
      </w:r>
    </w:p>
    <w:p w:rsidR="00EF32D4" w:rsidRDefault="00EF32D4" w:rsidP="003774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m:oMath>
        <m:r>
          <w:rPr>
            <w:rFonts w:ascii="Cambria Math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,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,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,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,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8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  </m:t>
        </m:r>
      </m:oMath>
      <w:r w:rsidR="00E64CA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255"/>
        <w:gridCol w:w="4255"/>
      </w:tblGrid>
      <w:tr w:rsidR="00EF32D4" w:rsidTr="00EF32D4">
        <w:trPr>
          <w:trHeight w:val="884"/>
        </w:trPr>
        <w:tc>
          <w:tcPr>
            <w:tcW w:w="4255" w:type="dxa"/>
          </w:tcPr>
          <w:p w:rsidR="00EF32D4" w:rsidRDefault="00EF32D4" w:rsidP="003774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F32D4" w:rsidRDefault="00EF32D4" w:rsidP="003774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D4" w:rsidTr="00EF32D4">
        <w:trPr>
          <w:trHeight w:val="867"/>
        </w:trPr>
        <w:tc>
          <w:tcPr>
            <w:tcW w:w="4255" w:type="dxa"/>
          </w:tcPr>
          <w:p w:rsidR="00EF32D4" w:rsidRDefault="00EF32D4" w:rsidP="003774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F32D4" w:rsidRDefault="00EF32D4" w:rsidP="003774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2D4" w:rsidTr="00EF32D4">
        <w:trPr>
          <w:trHeight w:val="884"/>
        </w:trPr>
        <w:tc>
          <w:tcPr>
            <w:tcW w:w="4255" w:type="dxa"/>
          </w:tcPr>
          <w:p w:rsidR="00EF32D4" w:rsidRDefault="00EF32D4" w:rsidP="003774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F32D4" w:rsidRDefault="00EF32D4" w:rsidP="003774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CAB" w:rsidRDefault="00EF32D4" w:rsidP="003774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CAB" w:rsidRPr="00EF32D4" w:rsidRDefault="00E64CAB" w:rsidP="00EF32D4">
      <w:pPr>
        <w:pStyle w:val="a5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F32D4">
        <w:rPr>
          <w:rFonts w:ascii="Times New Roman" w:hAnsi="Times New Roman"/>
          <w:sz w:val="24"/>
          <w:szCs w:val="24"/>
        </w:rPr>
        <w:t>Να μετατρέψετε τα καταχρηστικά κλάσματα σε μεικτούς.</w:t>
      </w:r>
    </w:p>
    <w:p w:rsidR="00E64CAB" w:rsidRDefault="00EF32D4" w:rsidP="00EF32D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 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11</m:t>
            </m:r>
          </m:den>
        </m:f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242"/>
        <w:gridCol w:w="4242"/>
      </w:tblGrid>
      <w:tr w:rsidR="00EF32D4" w:rsidTr="00EF32D4">
        <w:trPr>
          <w:trHeight w:val="849"/>
        </w:trPr>
        <w:tc>
          <w:tcPr>
            <w:tcW w:w="4242" w:type="dxa"/>
          </w:tcPr>
          <w:p w:rsidR="00EF32D4" w:rsidRDefault="00EF32D4" w:rsidP="00EF32D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42" w:type="dxa"/>
          </w:tcPr>
          <w:p w:rsidR="00EF32D4" w:rsidRDefault="00EF32D4" w:rsidP="00EF32D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F32D4" w:rsidTr="00EF32D4">
        <w:trPr>
          <w:trHeight w:val="849"/>
        </w:trPr>
        <w:tc>
          <w:tcPr>
            <w:tcW w:w="4242" w:type="dxa"/>
          </w:tcPr>
          <w:p w:rsidR="00EF32D4" w:rsidRDefault="00EF32D4" w:rsidP="00EF32D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42" w:type="dxa"/>
          </w:tcPr>
          <w:p w:rsidR="00EF32D4" w:rsidRDefault="00EF32D4" w:rsidP="00EF32D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F32D4" w:rsidTr="00EF32D4">
        <w:trPr>
          <w:trHeight w:val="849"/>
        </w:trPr>
        <w:tc>
          <w:tcPr>
            <w:tcW w:w="4242" w:type="dxa"/>
          </w:tcPr>
          <w:p w:rsidR="00EF32D4" w:rsidRDefault="00EF32D4" w:rsidP="00EF32D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42" w:type="dxa"/>
          </w:tcPr>
          <w:p w:rsidR="00EF32D4" w:rsidRDefault="00EF32D4" w:rsidP="00EF32D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F32D4" w:rsidTr="00EF32D4">
        <w:trPr>
          <w:trHeight w:val="849"/>
        </w:trPr>
        <w:tc>
          <w:tcPr>
            <w:tcW w:w="4242" w:type="dxa"/>
          </w:tcPr>
          <w:p w:rsidR="00EF32D4" w:rsidRDefault="00EF32D4" w:rsidP="00EF32D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42" w:type="dxa"/>
          </w:tcPr>
          <w:p w:rsidR="00EF32D4" w:rsidRDefault="00EF32D4" w:rsidP="00EF32D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EF32D4" w:rsidRPr="00EF32D4" w:rsidRDefault="00EF32D4" w:rsidP="00EF32D4">
      <w:pPr>
        <w:rPr>
          <w:rFonts w:ascii="Times New Roman" w:hAnsi="Times New Roman"/>
          <w:sz w:val="40"/>
          <w:szCs w:val="40"/>
        </w:rPr>
      </w:pPr>
    </w:p>
    <w:p w:rsidR="00EF32D4" w:rsidRPr="00EF32D4" w:rsidRDefault="00E64CAB" w:rsidP="00EF32D4">
      <w:pPr>
        <w:spacing w:line="360" w:lineRule="auto"/>
        <w:rPr>
          <w:rFonts w:ascii="Times New Roman" w:hAnsi="Times New Roman"/>
          <w:sz w:val="24"/>
          <w:szCs w:val="24"/>
        </w:rPr>
      </w:pPr>
      <w:r w:rsidRPr="00EF32D4">
        <w:rPr>
          <w:rFonts w:ascii="Times New Roman" w:hAnsi="Times New Roman"/>
          <w:sz w:val="24"/>
          <w:szCs w:val="24"/>
        </w:rPr>
        <w:t>Ποιον τρόπο επιλέξατε. Αιτιολογήστε την άποψή σας.</w:t>
      </w:r>
    </w:p>
    <w:p w:rsidR="00E64CAB" w:rsidRPr="003774FA" w:rsidRDefault="009C4F67" w:rsidP="00EF32D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4CAB" w:rsidRPr="003774FA" w:rsidSect="00327432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94C"/>
    <w:multiLevelType w:val="hybridMultilevel"/>
    <w:tmpl w:val="8FF6428A"/>
    <w:lvl w:ilvl="0" w:tplc="E59423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2D5"/>
    <w:multiLevelType w:val="hybridMultilevel"/>
    <w:tmpl w:val="4EEC1B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30F1"/>
    <w:rsid w:val="00000AA6"/>
    <w:rsid w:val="000D2779"/>
    <w:rsid w:val="001A49D5"/>
    <w:rsid w:val="00327432"/>
    <w:rsid w:val="003774FA"/>
    <w:rsid w:val="004B26DC"/>
    <w:rsid w:val="00512BDB"/>
    <w:rsid w:val="005B30F1"/>
    <w:rsid w:val="007312EC"/>
    <w:rsid w:val="0084567C"/>
    <w:rsid w:val="00992023"/>
    <w:rsid w:val="009C4F67"/>
    <w:rsid w:val="00B30066"/>
    <w:rsid w:val="00BF0F47"/>
    <w:rsid w:val="00DB7707"/>
    <w:rsid w:val="00DE437A"/>
    <w:rsid w:val="00E64CAB"/>
    <w:rsid w:val="00EC7F90"/>
    <w:rsid w:val="00EF32D4"/>
    <w:rsid w:val="00F6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30F1"/>
    <w:rPr>
      <w:rFonts w:cs="Times New Roman"/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B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5B30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2D4"/>
    <w:pPr>
      <w:ind w:left="720"/>
      <w:contextualSpacing/>
    </w:pPr>
  </w:style>
  <w:style w:type="table" w:styleId="a6">
    <w:name w:val="Table Grid"/>
    <w:basedOn w:val="a1"/>
    <w:uiPriority w:val="59"/>
    <w:rsid w:val="00EF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2013-02-17T10:50:00Z</dcterms:created>
  <dcterms:modified xsi:type="dcterms:W3CDTF">2013-02-17T10:50:00Z</dcterms:modified>
</cp:coreProperties>
</file>